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CD" w:rsidRPr="00094A34" w:rsidRDefault="002713CD" w:rsidP="002713CD">
      <w:pPr>
        <w:jc w:val="center"/>
        <w:rPr>
          <w:b/>
          <w:i/>
          <w:sz w:val="32"/>
          <w:szCs w:val="32"/>
        </w:rPr>
      </w:pPr>
      <w:r w:rsidRPr="00094A34">
        <w:rPr>
          <w:b/>
          <w:i/>
          <w:sz w:val="32"/>
          <w:szCs w:val="32"/>
        </w:rPr>
        <w:t xml:space="preserve">ПЛАН </w:t>
      </w:r>
    </w:p>
    <w:p w:rsidR="002713CD" w:rsidRPr="00094A34" w:rsidRDefault="002713CD" w:rsidP="002713CD">
      <w:pPr>
        <w:jc w:val="center"/>
        <w:rPr>
          <w:b/>
          <w:i/>
          <w:sz w:val="32"/>
          <w:szCs w:val="32"/>
        </w:rPr>
      </w:pPr>
      <w:r w:rsidRPr="00094A34">
        <w:rPr>
          <w:b/>
          <w:i/>
          <w:sz w:val="32"/>
          <w:szCs w:val="32"/>
        </w:rPr>
        <w:t>работы профкома</w:t>
      </w:r>
    </w:p>
    <w:p w:rsidR="002713CD" w:rsidRPr="00094A34" w:rsidRDefault="0037557C" w:rsidP="002713CD">
      <w:pPr>
        <w:jc w:val="center"/>
        <w:rPr>
          <w:b/>
          <w:i/>
          <w:sz w:val="32"/>
          <w:szCs w:val="32"/>
        </w:rPr>
      </w:pPr>
      <w:r w:rsidRPr="00094A34">
        <w:rPr>
          <w:b/>
          <w:i/>
          <w:sz w:val="32"/>
          <w:szCs w:val="32"/>
        </w:rPr>
        <w:t>МБДОУ №4  «</w:t>
      </w:r>
      <w:proofErr w:type="spellStart"/>
      <w:r w:rsidRPr="00094A34">
        <w:rPr>
          <w:b/>
          <w:i/>
          <w:sz w:val="32"/>
          <w:szCs w:val="32"/>
        </w:rPr>
        <w:t>Сандугач</w:t>
      </w:r>
      <w:proofErr w:type="spellEnd"/>
      <w:r w:rsidR="002713CD" w:rsidRPr="00094A34">
        <w:rPr>
          <w:b/>
          <w:i/>
          <w:sz w:val="32"/>
          <w:szCs w:val="32"/>
        </w:rPr>
        <w:t>»</w:t>
      </w:r>
    </w:p>
    <w:p w:rsidR="002713CD" w:rsidRPr="00094A34" w:rsidRDefault="001C182C" w:rsidP="002713C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на </w:t>
      </w:r>
      <w:r w:rsidR="00D10472">
        <w:rPr>
          <w:b/>
          <w:i/>
          <w:sz w:val="32"/>
          <w:szCs w:val="32"/>
        </w:rPr>
        <w:t>2022-2023</w:t>
      </w:r>
      <w:r w:rsidR="002713CD" w:rsidRPr="00094A34">
        <w:rPr>
          <w:b/>
          <w:i/>
          <w:sz w:val="32"/>
          <w:szCs w:val="32"/>
        </w:rPr>
        <w:t xml:space="preserve"> учебный год</w:t>
      </w:r>
    </w:p>
    <w:p w:rsidR="002713CD" w:rsidRPr="00094A34" w:rsidRDefault="002713CD" w:rsidP="002713CD">
      <w:pPr>
        <w:rPr>
          <w:sz w:val="32"/>
          <w:szCs w:val="32"/>
        </w:rPr>
      </w:pPr>
    </w:p>
    <w:p w:rsidR="004F1008" w:rsidRDefault="004F1008" w:rsidP="002713CD">
      <w:pPr>
        <w:rPr>
          <w:sz w:val="32"/>
          <w:szCs w:val="32"/>
        </w:rPr>
      </w:pPr>
    </w:p>
    <w:p w:rsidR="004F1008" w:rsidRDefault="004F1008" w:rsidP="002713CD">
      <w:pPr>
        <w:rPr>
          <w:sz w:val="32"/>
          <w:szCs w:val="3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812"/>
        <w:gridCol w:w="1417"/>
        <w:gridCol w:w="2268"/>
      </w:tblGrid>
      <w:tr w:rsidR="002713CD" w:rsidTr="004F10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D" w:rsidRDefault="00271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D" w:rsidRDefault="00271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D" w:rsidRDefault="00271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D" w:rsidRDefault="00271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2713CD" w:rsidTr="004F1008">
        <w:trPr>
          <w:trHeight w:val="2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Профсоюзные собрания:</w:t>
            </w:r>
          </w:p>
          <w:p w:rsid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1.Знакомство с годовым планом.</w:t>
            </w:r>
          </w:p>
          <w:p w:rsid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проделанной работе.</w:t>
            </w:r>
          </w:p>
          <w:p w:rsid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2.Об организации работы по охране   труда.</w:t>
            </w:r>
          </w:p>
          <w:p w:rsid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Сообщение ст. медсестры о санитарном</w:t>
            </w:r>
          </w:p>
          <w:p w:rsid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состоянии помещений детского сада.</w:t>
            </w:r>
          </w:p>
          <w:p w:rsidR="002713CD" w:rsidRP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3.Отчетное профсоюзное собрание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3755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Р.Р.Кузьмина</w:t>
            </w:r>
            <w:proofErr w:type="spellEnd"/>
          </w:p>
          <w:p w:rsidR="002713CD" w:rsidRDefault="00D10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А.Ф.Захарова</w:t>
            </w:r>
            <w:proofErr w:type="spellEnd"/>
          </w:p>
          <w:p w:rsidR="002713CD" w:rsidRDefault="003755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Р.Р.Кузьмина</w:t>
            </w:r>
            <w:proofErr w:type="spellEnd"/>
          </w:p>
          <w:p w:rsidR="001C182C" w:rsidRDefault="00D10472" w:rsidP="001C182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Ю.Габидуллина</w:t>
            </w:r>
            <w:proofErr w:type="spellEnd"/>
          </w:p>
          <w:p w:rsidR="0037557C" w:rsidRDefault="0037557C">
            <w:pPr>
              <w:rPr>
                <w:sz w:val="28"/>
                <w:szCs w:val="28"/>
              </w:rPr>
            </w:pPr>
          </w:p>
          <w:p w:rsidR="00D10472" w:rsidRDefault="00D10472" w:rsidP="00D10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А.Ф.Захарова</w:t>
            </w:r>
            <w:proofErr w:type="spellEnd"/>
          </w:p>
          <w:p w:rsidR="002713CD" w:rsidRDefault="002713CD">
            <w:pPr>
              <w:rPr>
                <w:sz w:val="28"/>
                <w:szCs w:val="28"/>
              </w:rPr>
            </w:pPr>
          </w:p>
        </w:tc>
      </w:tr>
      <w:tr w:rsidR="002713CD" w:rsidTr="004F10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Заседания профсоюзного комитета:</w:t>
            </w:r>
          </w:p>
          <w:p w:rsid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 плане работы профсоюзной организации.</w:t>
            </w:r>
          </w:p>
          <w:p w:rsid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 расходовании средств профкома, рассмотрение заявлений.</w:t>
            </w:r>
          </w:p>
          <w:p w:rsid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 праздновании Дня пожилых людей и Дня Учителя.</w:t>
            </w:r>
          </w:p>
          <w:p w:rsid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 конкурсе на лучшее оформление группы к Новому году. О праздновании Нового года.</w:t>
            </w:r>
          </w:p>
          <w:p w:rsid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5.О результатах проверки питания детей. О графике отпусков.</w:t>
            </w:r>
          </w:p>
          <w:p w:rsid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6.О праздновании Международного женского дня.</w:t>
            </w:r>
          </w:p>
          <w:p w:rsidR="002713CD" w:rsidRPr="002713CD" w:rsidRDefault="002713CD" w:rsidP="0027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7.О подготовке отчетного собрания. О технике безопасности на летний период.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 w:rsidP="00375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2713CD" w:rsidRDefault="002713CD" w:rsidP="0037557C">
            <w:pPr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375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  <w:p w:rsidR="0037557C" w:rsidRDefault="0037557C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D10472" w:rsidRDefault="00D10472" w:rsidP="00D10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А.Ф.Захарова</w:t>
            </w:r>
            <w:proofErr w:type="spellEnd"/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 w:rsidP="002713CD">
            <w:pPr>
              <w:jc w:val="center"/>
              <w:rPr>
                <w:sz w:val="28"/>
                <w:szCs w:val="28"/>
              </w:rPr>
            </w:pPr>
          </w:p>
        </w:tc>
      </w:tr>
      <w:tr w:rsidR="002713CD" w:rsidTr="004F10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Массовые мероприятия:</w:t>
            </w:r>
          </w:p>
          <w:p w:rsidR="002713CD" w:rsidRDefault="00C34852" w:rsidP="00C3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713CD">
              <w:rPr>
                <w:sz w:val="28"/>
                <w:szCs w:val="28"/>
              </w:rPr>
              <w:t>День пожилых людей.</w:t>
            </w:r>
          </w:p>
          <w:p w:rsidR="002713CD" w:rsidRDefault="00C34852" w:rsidP="00C3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713CD">
              <w:rPr>
                <w:sz w:val="28"/>
                <w:szCs w:val="28"/>
              </w:rPr>
              <w:t>День Учителя.</w:t>
            </w:r>
          </w:p>
          <w:p w:rsidR="002713CD" w:rsidRDefault="00C34852" w:rsidP="00C3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2713CD">
              <w:rPr>
                <w:sz w:val="28"/>
                <w:szCs w:val="28"/>
              </w:rPr>
              <w:t>Новогодняя елка для детей членов профсоюза.</w:t>
            </w:r>
          </w:p>
          <w:p w:rsidR="002713CD" w:rsidRDefault="00C34852" w:rsidP="00C3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2713CD">
              <w:rPr>
                <w:sz w:val="28"/>
                <w:szCs w:val="28"/>
              </w:rPr>
              <w:t>Новый год.</w:t>
            </w:r>
          </w:p>
          <w:p w:rsidR="002713CD" w:rsidRDefault="00C34852" w:rsidP="00C3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2713CD">
              <w:rPr>
                <w:sz w:val="28"/>
                <w:szCs w:val="28"/>
              </w:rPr>
              <w:t>Международный женский день.</w:t>
            </w:r>
          </w:p>
          <w:p w:rsidR="002713CD" w:rsidRDefault="00C34852" w:rsidP="00C3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2713CD">
              <w:rPr>
                <w:sz w:val="28"/>
                <w:szCs w:val="28"/>
              </w:rPr>
              <w:t>Выпуск детей в школу.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37557C" w:rsidP="00C3485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Р.А.Гайфуллина</w:t>
            </w:r>
            <w:proofErr w:type="spellEnd"/>
          </w:p>
        </w:tc>
      </w:tr>
      <w:tr w:rsidR="002713CD" w:rsidTr="004F10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Вопросы на контроле:</w:t>
            </w:r>
          </w:p>
          <w:p w:rsidR="002713CD" w:rsidRDefault="004F1008" w:rsidP="004F1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713CD">
              <w:rPr>
                <w:sz w:val="28"/>
                <w:szCs w:val="28"/>
              </w:rPr>
              <w:t>Сверка списка членов профсоюза.</w:t>
            </w:r>
          </w:p>
          <w:p w:rsidR="002713CD" w:rsidRDefault="004F1008" w:rsidP="004F1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713CD">
              <w:rPr>
                <w:sz w:val="28"/>
                <w:szCs w:val="28"/>
              </w:rPr>
              <w:t>Аттестация педагогических кадров.</w:t>
            </w:r>
          </w:p>
          <w:p w:rsidR="002713CD" w:rsidRDefault="004F1008" w:rsidP="004F1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2713CD">
              <w:rPr>
                <w:sz w:val="28"/>
                <w:szCs w:val="28"/>
              </w:rPr>
              <w:t>Медосмотр работников.</w:t>
            </w:r>
          </w:p>
          <w:p w:rsidR="002713CD" w:rsidRDefault="004F1008" w:rsidP="004F1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2713CD">
              <w:rPr>
                <w:sz w:val="28"/>
                <w:szCs w:val="28"/>
              </w:rPr>
              <w:t xml:space="preserve">Отметка в профсоюзных билетах об уплате </w:t>
            </w:r>
            <w:r w:rsidR="002713CD">
              <w:rPr>
                <w:sz w:val="28"/>
                <w:szCs w:val="28"/>
              </w:rPr>
              <w:lastRenderedPageBreak/>
              <w:t>членских взносов.</w:t>
            </w:r>
          </w:p>
          <w:p w:rsidR="002713CD" w:rsidRDefault="004F1008" w:rsidP="004F1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2713CD">
              <w:rPr>
                <w:sz w:val="28"/>
                <w:szCs w:val="28"/>
              </w:rPr>
              <w:t>Организация рабочего контроля над работой пищеблока.</w:t>
            </w:r>
          </w:p>
          <w:p w:rsidR="002713CD" w:rsidRDefault="004F1008" w:rsidP="004F1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2713CD">
              <w:rPr>
                <w:sz w:val="28"/>
                <w:szCs w:val="28"/>
              </w:rPr>
              <w:t>Расходование средств профкома.</w:t>
            </w:r>
          </w:p>
          <w:p w:rsidR="002713CD" w:rsidRDefault="004F1008" w:rsidP="004F1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2713CD">
              <w:rPr>
                <w:sz w:val="28"/>
                <w:szCs w:val="28"/>
              </w:rPr>
              <w:t>Согласование графика отпусков.</w:t>
            </w:r>
          </w:p>
          <w:p w:rsidR="002713CD" w:rsidRDefault="004F1008" w:rsidP="004F1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2713CD">
              <w:rPr>
                <w:sz w:val="28"/>
                <w:szCs w:val="28"/>
              </w:rPr>
              <w:t>Согласование инструкций по охране труда.</w:t>
            </w:r>
          </w:p>
          <w:p w:rsidR="002713CD" w:rsidRDefault="004F1008" w:rsidP="004F1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="002713CD">
              <w:rPr>
                <w:sz w:val="28"/>
                <w:szCs w:val="28"/>
              </w:rPr>
              <w:t>Согласование премирования работников и установления доплат.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г.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г.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мере </w:t>
            </w:r>
            <w:proofErr w:type="spellStart"/>
            <w:r>
              <w:rPr>
                <w:sz w:val="28"/>
                <w:szCs w:val="28"/>
              </w:rPr>
              <w:t>необход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rPr>
                <w:sz w:val="28"/>
                <w:szCs w:val="28"/>
              </w:rPr>
            </w:pPr>
          </w:p>
          <w:p w:rsidR="0037557C" w:rsidRDefault="003755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Р.Р.Кузьмина</w:t>
            </w:r>
            <w:proofErr w:type="spellEnd"/>
          </w:p>
          <w:p w:rsidR="00D10472" w:rsidRDefault="00D10472" w:rsidP="00D104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А.Ф.Захарова</w:t>
            </w:r>
            <w:proofErr w:type="spellEnd"/>
          </w:p>
          <w:p w:rsidR="002713CD" w:rsidRDefault="002713CD">
            <w:pPr>
              <w:rPr>
                <w:sz w:val="28"/>
                <w:szCs w:val="28"/>
              </w:rPr>
            </w:pPr>
          </w:p>
          <w:p w:rsidR="002713CD" w:rsidRDefault="002713CD">
            <w:pPr>
              <w:rPr>
                <w:sz w:val="28"/>
                <w:szCs w:val="28"/>
              </w:rPr>
            </w:pPr>
          </w:p>
        </w:tc>
      </w:tr>
      <w:tr w:rsidR="002713CD" w:rsidTr="004F100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Отчетность профкома:</w:t>
            </w:r>
          </w:p>
          <w:p w:rsidR="002713CD" w:rsidRDefault="004F1008" w:rsidP="004F1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713CD">
              <w:rPr>
                <w:sz w:val="28"/>
                <w:szCs w:val="28"/>
              </w:rPr>
              <w:t>Статистический отчет на 1 января о профсоюзном членстве.</w:t>
            </w:r>
          </w:p>
          <w:p w:rsidR="002713CD" w:rsidRDefault="004F1008" w:rsidP="004F1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713CD">
              <w:rPr>
                <w:sz w:val="28"/>
                <w:szCs w:val="28"/>
              </w:rPr>
              <w:t>Отчет по итогам отчетного профсоюзного собрания.</w:t>
            </w:r>
          </w:p>
          <w:p w:rsidR="002713CD" w:rsidRPr="00C34852" w:rsidRDefault="004F1008" w:rsidP="004F1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2713CD">
              <w:rPr>
                <w:sz w:val="28"/>
                <w:szCs w:val="28"/>
              </w:rPr>
              <w:t>Информация об обращении граждан в комиссию по трудовым спорам.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2713CD" w:rsidRDefault="00271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CD" w:rsidRDefault="002713CD">
            <w:pPr>
              <w:rPr>
                <w:sz w:val="28"/>
                <w:szCs w:val="28"/>
              </w:rPr>
            </w:pPr>
          </w:p>
          <w:p w:rsidR="00D10472" w:rsidRDefault="00D10472" w:rsidP="00D10472">
            <w:pPr>
              <w:rPr>
                <w:sz w:val="28"/>
                <w:szCs w:val="28"/>
              </w:rPr>
            </w:pPr>
            <w:bookmarkStart w:id="0" w:name="_GoBack"/>
            <w:proofErr w:type="spellStart"/>
            <w:r>
              <w:rPr>
                <w:sz w:val="28"/>
                <w:szCs w:val="28"/>
              </w:rPr>
              <w:t>А.Ф.Захарова</w:t>
            </w:r>
            <w:proofErr w:type="spellEnd"/>
          </w:p>
          <w:bookmarkEnd w:id="0"/>
          <w:p w:rsidR="0037557C" w:rsidRDefault="0037557C">
            <w:pPr>
              <w:rPr>
                <w:sz w:val="28"/>
                <w:szCs w:val="28"/>
              </w:rPr>
            </w:pPr>
          </w:p>
        </w:tc>
      </w:tr>
    </w:tbl>
    <w:p w:rsidR="002713CD" w:rsidRDefault="002713CD" w:rsidP="002713CD">
      <w:pPr>
        <w:jc w:val="center"/>
        <w:rPr>
          <w:sz w:val="28"/>
          <w:szCs w:val="28"/>
        </w:rPr>
      </w:pPr>
    </w:p>
    <w:p w:rsidR="002713CD" w:rsidRDefault="002713CD" w:rsidP="002713CD">
      <w:pPr>
        <w:jc w:val="center"/>
        <w:rPr>
          <w:sz w:val="28"/>
          <w:szCs w:val="28"/>
        </w:rPr>
      </w:pPr>
    </w:p>
    <w:p w:rsidR="002713CD" w:rsidRDefault="002713CD" w:rsidP="002713CD">
      <w:pPr>
        <w:jc w:val="center"/>
        <w:rPr>
          <w:sz w:val="28"/>
          <w:szCs w:val="28"/>
        </w:rPr>
      </w:pPr>
    </w:p>
    <w:p w:rsidR="004B211B" w:rsidRDefault="00D10472"/>
    <w:sectPr w:rsidR="004B211B" w:rsidSect="004F100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F1843"/>
    <w:multiLevelType w:val="hybridMultilevel"/>
    <w:tmpl w:val="28E2B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D95A2F"/>
    <w:multiLevelType w:val="hybridMultilevel"/>
    <w:tmpl w:val="1DD61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6C7695"/>
    <w:multiLevelType w:val="hybridMultilevel"/>
    <w:tmpl w:val="EC7E2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FD7F5F"/>
    <w:multiLevelType w:val="hybridMultilevel"/>
    <w:tmpl w:val="4EF81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1018CA"/>
    <w:multiLevelType w:val="hybridMultilevel"/>
    <w:tmpl w:val="554CC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E0"/>
    <w:rsid w:val="00094A34"/>
    <w:rsid w:val="000F10E0"/>
    <w:rsid w:val="001C182C"/>
    <w:rsid w:val="002713CD"/>
    <w:rsid w:val="002D641B"/>
    <w:rsid w:val="0037557C"/>
    <w:rsid w:val="004F1008"/>
    <w:rsid w:val="0080777F"/>
    <w:rsid w:val="00C34852"/>
    <w:rsid w:val="00D1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2</cp:revision>
  <cp:lastPrinted>2014-05-26T05:24:00Z</cp:lastPrinted>
  <dcterms:created xsi:type="dcterms:W3CDTF">2023-01-10T15:14:00Z</dcterms:created>
  <dcterms:modified xsi:type="dcterms:W3CDTF">2023-01-10T15:14:00Z</dcterms:modified>
</cp:coreProperties>
</file>